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078F" w14:textId="77777777" w:rsidR="00D673E7" w:rsidRPr="00D673E7" w:rsidRDefault="00D673E7">
      <w:pPr>
        <w:rPr>
          <w:rFonts w:cstheme="minorHAnsi"/>
          <w:sz w:val="24"/>
          <w:szCs w:val="24"/>
        </w:rPr>
      </w:pPr>
      <w:bookmarkStart w:id="0" w:name="_GoBack"/>
      <w:bookmarkEnd w:id="0"/>
      <w:r w:rsidRPr="00D673E7">
        <w:rPr>
          <w:rFonts w:cstheme="minorHAnsi"/>
          <w:sz w:val="24"/>
          <w:szCs w:val="24"/>
        </w:rPr>
        <w:t>December 2020</w:t>
      </w:r>
    </w:p>
    <w:p w14:paraId="42FAC573" w14:textId="77777777" w:rsidR="007C2C40" w:rsidRPr="00D673E7" w:rsidRDefault="000301EF">
      <w:pPr>
        <w:rPr>
          <w:rFonts w:cstheme="minorHAnsi"/>
          <w:b/>
          <w:sz w:val="24"/>
          <w:szCs w:val="24"/>
          <w:u w:val="single"/>
        </w:rPr>
      </w:pPr>
      <w:r w:rsidRPr="00D673E7">
        <w:rPr>
          <w:rFonts w:cstheme="minorHAnsi"/>
          <w:b/>
          <w:sz w:val="24"/>
          <w:szCs w:val="24"/>
          <w:u w:val="single"/>
        </w:rPr>
        <w:t>Christmas Free School Meal Vouchers</w:t>
      </w:r>
    </w:p>
    <w:p w14:paraId="2975B814" w14:textId="77777777" w:rsidR="000301EF" w:rsidRPr="00D673E7" w:rsidRDefault="000301EF">
      <w:pPr>
        <w:rPr>
          <w:rFonts w:cstheme="minorHAnsi"/>
          <w:sz w:val="24"/>
          <w:szCs w:val="24"/>
        </w:rPr>
      </w:pPr>
      <w:r w:rsidRPr="00D673E7">
        <w:rPr>
          <w:rFonts w:cstheme="minorHAnsi"/>
          <w:sz w:val="24"/>
          <w:szCs w:val="24"/>
        </w:rPr>
        <w:t>Dear Parent/carer</w:t>
      </w:r>
    </w:p>
    <w:p w14:paraId="24238EF0" w14:textId="77777777" w:rsidR="000301EF" w:rsidRPr="00D673E7" w:rsidRDefault="000301EF">
      <w:pPr>
        <w:rPr>
          <w:rFonts w:cstheme="minorHAnsi"/>
          <w:sz w:val="24"/>
          <w:szCs w:val="24"/>
        </w:rPr>
      </w:pPr>
      <w:r w:rsidRPr="00D673E7">
        <w:rPr>
          <w:rFonts w:cstheme="minorHAnsi"/>
          <w:sz w:val="24"/>
          <w:szCs w:val="24"/>
        </w:rPr>
        <w:t>Sheffield City Council have informed us that you should be receiving a letter from them regarding your Christmas Free School Meal Vouchers.</w:t>
      </w:r>
    </w:p>
    <w:p w14:paraId="032F6575" w14:textId="77777777" w:rsidR="002A35AF" w:rsidRPr="00D673E7" w:rsidRDefault="000301EF" w:rsidP="002A35AF">
      <w:pPr>
        <w:rPr>
          <w:rFonts w:cstheme="minorHAnsi"/>
          <w:sz w:val="24"/>
          <w:szCs w:val="24"/>
        </w:rPr>
      </w:pPr>
      <w:r w:rsidRPr="00D673E7">
        <w:rPr>
          <w:rFonts w:cstheme="minorHAnsi"/>
          <w:sz w:val="24"/>
          <w:szCs w:val="24"/>
        </w:rPr>
        <w:t xml:space="preserve">Please see the information below from the Council, </w:t>
      </w:r>
    </w:p>
    <w:p w14:paraId="4C53EBEE" w14:textId="77777777" w:rsidR="000301EF" w:rsidRPr="00D673E7" w:rsidRDefault="002A35AF" w:rsidP="00D5763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673E7">
        <w:rPr>
          <w:rFonts w:asciiTheme="minorHAnsi" w:hAnsiTheme="minorHAnsi" w:cstheme="minorHAnsi"/>
          <w:sz w:val="24"/>
          <w:szCs w:val="24"/>
        </w:rPr>
        <w:t>Every F</w:t>
      </w:r>
      <w:r w:rsidR="00093ACF" w:rsidRPr="00D673E7">
        <w:rPr>
          <w:rFonts w:asciiTheme="minorHAnsi" w:hAnsiTheme="minorHAnsi" w:cstheme="minorHAnsi"/>
          <w:sz w:val="24"/>
          <w:szCs w:val="24"/>
        </w:rPr>
        <w:t xml:space="preserve">ree </w:t>
      </w:r>
      <w:r w:rsidRPr="00D673E7">
        <w:rPr>
          <w:rFonts w:asciiTheme="minorHAnsi" w:hAnsiTheme="minorHAnsi" w:cstheme="minorHAnsi"/>
          <w:sz w:val="24"/>
          <w:szCs w:val="24"/>
        </w:rPr>
        <w:t>S</w:t>
      </w:r>
      <w:r w:rsidR="00093ACF" w:rsidRPr="00D673E7">
        <w:rPr>
          <w:rFonts w:asciiTheme="minorHAnsi" w:hAnsiTheme="minorHAnsi" w:cstheme="minorHAnsi"/>
          <w:sz w:val="24"/>
          <w:szCs w:val="24"/>
        </w:rPr>
        <w:t xml:space="preserve">chool </w:t>
      </w:r>
      <w:r w:rsidRPr="00D673E7">
        <w:rPr>
          <w:rFonts w:asciiTheme="minorHAnsi" w:hAnsiTheme="minorHAnsi" w:cstheme="minorHAnsi"/>
          <w:sz w:val="24"/>
          <w:szCs w:val="24"/>
        </w:rPr>
        <w:t>M</w:t>
      </w:r>
      <w:r w:rsidR="00093ACF" w:rsidRPr="00D673E7">
        <w:rPr>
          <w:rFonts w:asciiTheme="minorHAnsi" w:hAnsiTheme="minorHAnsi" w:cstheme="minorHAnsi"/>
          <w:sz w:val="24"/>
          <w:szCs w:val="24"/>
        </w:rPr>
        <w:t xml:space="preserve">eal </w:t>
      </w:r>
      <w:r w:rsidRPr="00D673E7">
        <w:rPr>
          <w:rFonts w:asciiTheme="minorHAnsi" w:hAnsiTheme="minorHAnsi" w:cstheme="minorHAnsi"/>
          <w:sz w:val="24"/>
          <w:szCs w:val="24"/>
        </w:rPr>
        <w:t>eligible child will receive a £35 voucher for the two-week Christmas holiday period. This is made up of £15 per week to cover food and £5 per child towards energy costs.  All children who are currently eligible for FSM and registered for FSM up to 24</w:t>
      </w:r>
      <w:r w:rsidRPr="00D673E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D673E7">
        <w:rPr>
          <w:rFonts w:asciiTheme="minorHAnsi" w:hAnsiTheme="minorHAnsi" w:cstheme="minorHAnsi"/>
          <w:sz w:val="24"/>
          <w:szCs w:val="24"/>
        </w:rPr>
        <w:t xml:space="preserve"> December will be eligible to benefit from this scheme.</w:t>
      </w:r>
    </w:p>
    <w:p w14:paraId="4A8EECAB" w14:textId="77777777" w:rsidR="000301EF" w:rsidRPr="00D673E7" w:rsidRDefault="000301EF" w:rsidP="002A35AF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Parents need to go to the following website to redeem their Christmas vouchers - </w:t>
      </w:r>
      <w:hyperlink r:id="rId10" w:history="1">
        <w:r w:rsidRPr="00D673E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www.selectyourcompliment.co.uk/grocery</w:t>
        </w:r>
      </w:hyperlink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81A397B" w14:textId="77777777" w:rsidR="000301EF" w:rsidRPr="00D673E7" w:rsidRDefault="000301EF" w:rsidP="000301E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D673E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(please note the difference between this and the website for the October half term vouchers which didn’t have the “/grocery” element in the address. Parents must continue to use the previous address for the October half term vouchers). </w:t>
      </w:r>
    </w:p>
    <w:p w14:paraId="511C09F6" w14:textId="77777777" w:rsidR="000301EF" w:rsidRPr="00D673E7" w:rsidRDefault="000301EF" w:rsidP="002A35AF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Enter 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>you</w:t>
      </w: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r unique 16-digit </w:t>
      </w:r>
      <w:proofErr w:type="spellStart"/>
      <w:r w:rsidRPr="00D673E7">
        <w:rPr>
          <w:rFonts w:asciiTheme="minorHAnsi" w:eastAsia="Times New Roman" w:hAnsiTheme="minorHAnsi" w:cstheme="minorHAnsi"/>
          <w:sz w:val="24"/>
          <w:szCs w:val="24"/>
        </w:rPr>
        <w:t>eCode</w:t>
      </w:r>
      <w:proofErr w:type="spellEnd"/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 and select their chosen supermarket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BB6F9E2" w14:textId="77777777" w:rsidR="000301EF" w:rsidRPr="00D673E7" w:rsidRDefault="000301EF" w:rsidP="002A35AF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The downloaded E-Gift Card/Voucher will arrive by email within 24 hours. 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If the 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>you</w:t>
      </w: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 can’t find this, 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 xml:space="preserve">you </w:t>
      </w: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should check 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>your</w:t>
      </w: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 Junk/Spam folder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59D32EF" w14:textId="77777777" w:rsidR="000301EF" w:rsidRPr="00D673E7" w:rsidRDefault="000301EF" w:rsidP="002A35AF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673E7">
        <w:rPr>
          <w:rFonts w:asciiTheme="minorHAnsi" w:eastAsia="Times New Roman" w:hAnsiTheme="minorHAnsi" w:cstheme="minorHAnsi"/>
          <w:sz w:val="24"/>
          <w:szCs w:val="24"/>
        </w:rPr>
        <w:t>If a parent has ordered a physical gift card, they should allow 3-4 days for them to be sent out by post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AB7E0E1" w14:textId="77777777" w:rsidR="000301EF" w:rsidRPr="00D673E7" w:rsidRDefault="000301EF" w:rsidP="002A35AF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Please note 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>you</w:t>
      </w: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 need to activate 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>you</w:t>
      </w: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r code within 3 months or it will expire. Once 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 xml:space="preserve">you </w:t>
      </w: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have claimed </w:t>
      </w:r>
      <w:r w:rsidR="00D673E7">
        <w:rPr>
          <w:rFonts w:asciiTheme="minorHAnsi" w:eastAsia="Times New Roman" w:hAnsiTheme="minorHAnsi" w:cstheme="minorHAnsi"/>
          <w:sz w:val="24"/>
          <w:szCs w:val="24"/>
        </w:rPr>
        <w:t xml:space="preserve">your </w:t>
      </w: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voucher on the </w:t>
      </w:r>
      <w:proofErr w:type="spellStart"/>
      <w:r w:rsidRPr="00D673E7">
        <w:rPr>
          <w:rFonts w:asciiTheme="minorHAnsi" w:eastAsia="Times New Roman" w:hAnsiTheme="minorHAnsi" w:cstheme="minorHAnsi"/>
          <w:sz w:val="24"/>
          <w:szCs w:val="24"/>
        </w:rPr>
        <w:t>Edenred</w:t>
      </w:r>
      <w:proofErr w:type="spellEnd"/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 website the voucher will be valid for 12 months.</w:t>
      </w:r>
    </w:p>
    <w:p w14:paraId="6B3ADA7F" w14:textId="77777777" w:rsidR="000301EF" w:rsidRPr="00D673E7" w:rsidRDefault="000301EF" w:rsidP="000301E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D673E7">
        <w:rPr>
          <w:rFonts w:asciiTheme="minorHAnsi" w:hAnsiTheme="minorHAnsi" w:cstheme="minorHAnsi"/>
          <w:sz w:val="24"/>
          <w:szCs w:val="24"/>
        </w:rPr>
        <w:t> </w:t>
      </w:r>
    </w:p>
    <w:p w14:paraId="4BDD3445" w14:textId="77777777" w:rsidR="000301EF" w:rsidRPr="00D673E7" w:rsidRDefault="002A35AF" w:rsidP="002A35A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Your </w:t>
      </w:r>
      <w:r w:rsidR="000301EF" w:rsidRPr="00D673E7">
        <w:rPr>
          <w:rFonts w:asciiTheme="minorHAnsi" w:eastAsia="Times New Roman" w:hAnsiTheme="minorHAnsi" w:cstheme="minorHAnsi"/>
          <w:sz w:val="24"/>
          <w:szCs w:val="24"/>
        </w:rPr>
        <w:t xml:space="preserve">letter will include the website link for </w:t>
      </w:r>
      <w:proofErr w:type="spellStart"/>
      <w:r w:rsidR="000301EF" w:rsidRPr="00D673E7">
        <w:rPr>
          <w:rFonts w:asciiTheme="minorHAnsi" w:eastAsia="Times New Roman" w:hAnsiTheme="minorHAnsi" w:cstheme="minorHAnsi"/>
          <w:sz w:val="24"/>
          <w:szCs w:val="24"/>
        </w:rPr>
        <w:t>Edenred</w:t>
      </w:r>
      <w:proofErr w:type="spellEnd"/>
      <w:r w:rsidR="000301EF" w:rsidRPr="00D673E7">
        <w:rPr>
          <w:rFonts w:asciiTheme="minorHAnsi" w:eastAsia="Times New Roman" w:hAnsiTheme="minorHAnsi" w:cstheme="minorHAnsi"/>
          <w:sz w:val="24"/>
          <w:szCs w:val="24"/>
        </w:rPr>
        <w:t xml:space="preserve"> and clear instructions on how to download </w:t>
      </w:r>
      <w:r w:rsidRPr="00D673E7">
        <w:rPr>
          <w:rFonts w:asciiTheme="minorHAnsi" w:eastAsia="Times New Roman" w:hAnsiTheme="minorHAnsi" w:cstheme="minorHAnsi"/>
          <w:sz w:val="24"/>
          <w:szCs w:val="24"/>
        </w:rPr>
        <w:t>your</w:t>
      </w:r>
      <w:r w:rsidR="000301EF" w:rsidRPr="00D673E7">
        <w:rPr>
          <w:rFonts w:asciiTheme="minorHAnsi" w:eastAsia="Times New Roman" w:hAnsiTheme="minorHAnsi" w:cstheme="minorHAnsi"/>
          <w:sz w:val="24"/>
          <w:szCs w:val="24"/>
        </w:rPr>
        <w:t xml:space="preserve"> voucher.  </w:t>
      </w:r>
    </w:p>
    <w:p w14:paraId="002B17E8" w14:textId="77777777" w:rsidR="000301EF" w:rsidRDefault="000301EF" w:rsidP="000301E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The FSM Voucher helpline will be available on 0114 2734567 and can offer help to parents experiencing difficulties with their </w:t>
      </w:r>
      <w:proofErr w:type="spellStart"/>
      <w:r w:rsidRPr="00D673E7">
        <w:rPr>
          <w:rFonts w:asciiTheme="minorHAnsi" w:eastAsia="Times New Roman" w:hAnsiTheme="minorHAnsi" w:cstheme="minorHAnsi"/>
          <w:sz w:val="24"/>
          <w:szCs w:val="24"/>
        </w:rPr>
        <w:t>eCodes</w:t>
      </w:r>
      <w:proofErr w:type="spellEnd"/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 or with general F</w:t>
      </w:r>
      <w:r w:rsidR="002A35AF" w:rsidRPr="00D673E7">
        <w:rPr>
          <w:rFonts w:asciiTheme="minorHAnsi" w:eastAsia="Times New Roman" w:hAnsiTheme="minorHAnsi" w:cstheme="minorHAnsi"/>
          <w:sz w:val="24"/>
          <w:szCs w:val="24"/>
        </w:rPr>
        <w:t xml:space="preserve">ree School Meal </w:t>
      </w:r>
      <w:r w:rsidRPr="00D673E7">
        <w:rPr>
          <w:rFonts w:asciiTheme="minorHAnsi" w:eastAsia="Times New Roman" w:hAnsiTheme="minorHAnsi" w:cstheme="minorHAnsi"/>
          <w:sz w:val="24"/>
          <w:szCs w:val="24"/>
        </w:rPr>
        <w:t xml:space="preserve">enquiries. </w:t>
      </w:r>
    </w:p>
    <w:p w14:paraId="1040D4C9" w14:textId="77777777" w:rsidR="00D673E7" w:rsidRPr="00D673E7" w:rsidRDefault="00D673E7" w:rsidP="00D673E7">
      <w:pPr>
        <w:pStyle w:val="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222FCAA9" w14:textId="77777777" w:rsidR="00093ACF" w:rsidRDefault="00D673E7" w:rsidP="00093AC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Thank you</w:t>
      </w:r>
    </w:p>
    <w:p w14:paraId="1E7E7A9D" w14:textId="77777777" w:rsidR="00D673E7" w:rsidRPr="00D673E7" w:rsidRDefault="00D673E7" w:rsidP="00093AC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Parkwood Academy</w:t>
      </w:r>
    </w:p>
    <w:p w14:paraId="75328E15" w14:textId="77777777" w:rsidR="00093ACF" w:rsidRPr="00D673E7" w:rsidRDefault="00093ACF" w:rsidP="00093ACF">
      <w:pPr>
        <w:rPr>
          <w:rFonts w:eastAsia="Times New Roman" w:cstheme="minorHAnsi"/>
          <w:sz w:val="24"/>
          <w:szCs w:val="24"/>
        </w:rPr>
      </w:pPr>
    </w:p>
    <w:sectPr w:rsidR="00093ACF" w:rsidRPr="00D673E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6F18" w14:textId="77777777" w:rsidR="00D673E7" w:rsidRDefault="00D673E7" w:rsidP="00D673E7">
      <w:pPr>
        <w:spacing w:after="0" w:line="240" w:lineRule="auto"/>
      </w:pPr>
      <w:r>
        <w:separator/>
      </w:r>
    </w:p>
  </w:endnote>
  <w:endnote w:type="continuationSeparator" w:id="0">
    <w:p w14:paraId="74CEB178" w14:textId="77777777" w:rsidR="00D673E7" w:rsidRDefault="00D673E7" w:rsidP="00D6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61AF8" w14:textId="77777777" w:rsidR="00D673E7" w:rsidRDefault="00D673E7" w:rsidP="00D673E7">
      <w:pPr>
        <w:spacing w:after="0" w:line="240" w:lineRule="auto"/>
      </w:pPr>
      <w:r>
        <w:separator/>
      </w:r>
    </w:p>
  </w:footnote>
  <w:footnote w:type="continuationSeparator" w:id="0">
    <w:p w14:paraId="1120D7BF" w14:textId="77777777" w:rsidR="00D673E7" w:rsidRDefault="00D673E7" w:rsidP="00D6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3BF7" w14:textId="77777777" w:rsidR="00D673E7" w:rsidRPr="00D673E7" w:rsidRDefault="00D673E7" w:rsidP="00D673E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8582C2E" wp14:editId="49A3C809">
          <wp:extent cx="1390650" cy="6903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813" cy="703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CBA"/>
    <w:multiLevelType w:val="hybridMultilevel"/>
    <w:tmpl w:val="2CA0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1FF"/>
    <w:multiLevelType w:val="hybridMultilevel"/>
    <w:tmpl w:val="74F8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13CE1"/>
    <w:multiLevelType w:val="hybridMultilevel"/>
    <w:tmpl w:val="8708AE04"/>
    <w:lvl w:ilvl="0" w:tplc="40CA1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5F4A29"/>
    <w:multiLevelType w:val="hybridMultilevel"/>
    <w:tmpl w:val="71F0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EF"/>
    <w:rsid w:val="000301EF"/>
    <w:rsid w:val="00093ACF"/>
    <w:rsid w:val="002A35AF"/>
    <w:rsid w:val="007C2C40"/>
    <w:rsid w:val="00D673E7"/>
    <w:rsid w:val="00E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92E8"/>
  <w15:chartTrackingRefBased/>
  <w15:docId w15:val="{A2D108E3-E02C-4F8A-88F2-8BA6F21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1E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01E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6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E7"/>
  </w:style>
  <w:style w:type="paragraph" w:styleId="Footer">
    <w:name w:val="footer"/>
    <w:basedOn w:val="Normal"/>
    <w:link w:val="FooterChar"/>
    <w:uiPriority w:val="99"/>
    <w:unhideWhenUsed/>
    <w:rsid w:val="00D6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inkprotect.cudasvc.com/url?a=http%3a%2f%2fwww.selectyourcompliment.co.uk%2fgrocery&amp;c=E,1,CpevoAZs49EtqUPRL4stNKBO6YGqJqXooM1nK91FsviSfT_pJnt9ngW7uHmrAKQHnXp4-W_fJWu0QnNi18mIOxvy7BXIfX4j08DNmRckAn5daw8hTLm2o4djxw,,&amp;typo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F00CB9FCCF4EA4613E806B908B9A" ma:contentTypeVersion="13" ma:contentTypeDescription="Create a new document." ma:contentTypeScope="" ma:versionID="9d5a83cb74ed6a1b1cb8dfa925720853">
  <xsd:schema xmlns:xsd="http://www.w3.org/2001/XMLSchema" xmlns:xs="http://www.w3.org/2001/XMLSchema" xmlns:p="http://schemas.microsoft.com/office/2006/metadata/properties" xmlns:ns3="7aef6c29-a39e-42db-9586-b4f528ec701b" xmlns:ns4="b422b364-5ab4-4a0c-9073-ccede390913c" targetNamespace="http://schemas.microsoft.com/office/2006/metadata/properties" ma:root="true" ma:fieldsID="6c908e1b29570c9d4d011c2b3f36c871" ns3:_="" ns4:_="">
    <xsd:import namespace="7aef6c29-a39e-42db-9586-b4f528ec701b"/>
    <xsd:import namespace="b422b364-5ab4-4a0c-9073-ccede39091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6c29-a39e-42db-9586-b4f528ec7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b364-5ab4-4a0c-9073-ccede3909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1D16C-109D-4620-94EF-CC1535C1BFBB}">
  <ds:schemaRefs>
    <ds:schemaRef ds:uri="http://purl.org/dc/terms/"/>
    <ds:schemaRef ds:uri="7aef6c29-a39e-42db-9586-b4f528ec701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422b364-5ab4-4a0c-9073-ccede390913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C7C1F1-B544-4144-A32E-A1A547D0B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1ACAD-0E8B-42B2-BAD0-996856691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f6c29-a39e-42db-9586-b4f528ec701b"/>
    <ds:schemaRef ds:uri="b422b364-5ab4-4a0c-9073-ccede3909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Parkwood E-ACT Academy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Woolley</dc:creator>
  <cp:keywords/>
  <dc:description/>
  <cp:lastModifiedBy>Gregg Henderson</cp:lastModifiedBy>
  <cp:revision>2</cp:revision>
  <dcterms:created xsi:type="dcterms:W3CDTF">2020-12-10T17:00:00Z</dcterms:created>
  <dcterms:modified xsi:type="dcterms:W3CDTF">2020-12-10T17:00:00Z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0x0101004650F00CB9FCCF4EA4613E806B908B9A</vt:lpwstr>
  </property>
</Properties>
</file>