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728" w:rsidRDefault="003C5728">
      <w:r>
        <w:t>Testing schedule Autumn term start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2289"/>
        <w:gridCol w:w="3459"/>
        <w:gridCol w:w="952"/>
      </w:tblGrid>
      <w:tr w:rsidR="007D4E0E" w:rsidTr="00910439">
        <w:tc>
          <w:tcPr>
            <w:tcW w:w="2353" w:type="dxa"/>
          </w:tcPr>
          <w:p w:rsidR="007D4E0E" w:rsidRDefault="007D4E0E">
            <w:r>
              <w:t>Date</w:t>
            </w:r>
          </w:p>
        </w:tc>
        <w:tc>
          <w:tcPr>
            <w:tcW w:w="2328" w:type="dxa"/>
          </w:tcPr>
          <w:p w:rsidR="007D4E0E" w:rsidRDefault="007D4E0E">
            <w:r>
              <w:t>Year in September 2021</w:t>
            </w:r>
          </w:p>
        </w:tc>
        <w:tc>
          <w:tcPr>
            <w:tcW w:w="3536" w:type="dxa"/>
          </w:tcPr>
          <w:p w:rsidR="007D4E0E" w:rsidRDefault="007D4E0E">
            <w:r>
              <w:t>Time by tutor group (tutor you were in last academic year)</w:t>
            </w:r>
          </w:p>
        </w:tc>
        <w:tc>
          <w:tcPr>
            <w:tcW w:w="799" w:type="dxa"/>
          </w:tcPr>
          <w:p w:rsidR="007D4E0E" w:rsidRDefault="007D4E0E">
            <w:r>
              <w:t xml:space="preserve">Test Number </w:t>
            </w:r>
          </w:p>
        </w:tc>
      </w:tr>
      <w:tr w:rsidR="007D4E0E" w:rsidTr="00910439">
        <w:tc>
          <w:tcPr>
            <w:tcW w:w="2353" w:type="dxa"/>
          </w:tcPr>
          <w:p w:rsidR="007D4E0E" w:rsidRDefault="007D4E0E">
            <w:r>
              <w:t>Testing Wednesday 1</w:t>
            </w:r>
            <w:r w:rsidRPr="003C5728">
              <w:rPr>
                <w:vertAlign w:val="superscript"/>
              </w:rPr>
              <w:t>st</w:t>
            </w:r>
            <w:r>
              <w:t xml:space="preserve"> Sept </w:t>
            </w:r>
          </w:p>
          <w:p w:rsidR="007D4E0E" w:rsidRDefault="007D4E0E">
            <w:r>
              <w:t>Return to school Thursday 2</w:t>
            </w:r>
            <w:r w:rsidRPr="003C5728">
              <w:rPr>
                <w:vertAlign w:val="superscript"/>
              </w:rPr>
              <w:t>nd</w:t>
            </w:r>
            <w:r>
              <w:t xml:space="preserve"> September</w:t>
            </w:r>
          </w:p>
        </w:tc>
        <w:tc>
          <w:tcPr>
            <w:tcW w:w="2328" w:type="dxa"/>
          </w:tcPr>
          <w:p w:rsidR="007D4E0E" w:rsidRDefault="007D4E0E">
            <w:r>
              <w:t>7</w:t>
            </w:r>
          </w:p>
        </w:tc>
        <w:tc>
          <w:tcPr>
            <w:tcW w:w="3536" w:type="dxa"/>
          </w:tcPr>
          <w:p w:rsidR="00557DAD" w:rsidRDefault="00557DAD">
            <w:r>
              <w:t>2:00 7p1 – T Ayub</w:t>
            </w:r>
          </w:p>
          <w:p w:rsidR="007D4E0E" w:rsidRDefault="007D4E0E">
            <w:r>
              <w:t xml:space="preserve">2:30 </w:t>
            </w:r>
            <w:r w:rsidR="00557DAD">
              <w:t>7p2 – B Taylor</w:t>
            </w:r>
          </w:p>
          <w:p w:rsidR="007D4E0E" w:rsidRDefault="007D4E0E">
            <w:r>
              <w:t>3:00</w:t>
            </w:r>
            <w:r w:rsidR="00557DAD">
              <w:t xml:space="preserve"> 7p3 – L Bolso</w:t>
            </w:r>
            <w:bookmarkStart w:id="0" w:name="_GoBack"/>
            <w:bookmarkEnd w:id="0"/>
            <w:r w:rsidR="00557DAD">
              <w:t>ver</w:t>
            </w:r>
          </w:p>
          <w:p w:rsidR="007D4E0E" w:rsidRDefault="007D4E0E">
            <w:proofErr w:type="gramStart"/>
            <w:r>
              <w:t>3:30</w:t>
            </w:r>
            <w:r w:rsidR="00557DAD">
              <w:t xml:space="preserve">  7</w:t>
            </w:r>
            <w:proofErr w:type="gramEnd"/>
            <w:r w:rsidR="00557DAD">
              <w:t>l1 – Mrs Suresh</w:t>
            </w:r>
          </w:p>
          <w:p w:rsidR="007D4E0E" w:rsidRDefault="007D4E0E">
            <w:proofErr w:type="gramStart"/>
            <w:r>
              <w:t>4:00</w:t>
            </w:r>
            <w:r w:rsidR="00557DAD">
              <w:t xml:space="preserve">  7</w:t>
            </w:r>
            <w:proofErr w:type="gramEnd"/>
            <w:r w:rsidR="00557DAD">
              <w:t>l2 – F Mohamoud / S Arif</w:t>
            </w:r>
          </w:p>
          <w:p w:rsidR="007D4E0E" w:rsidRDefault="007D4E0E">
            <w:r>
              <w:t>4:30</w:t>
            </w:r>
            <w:r w:rsidR="00557DAD">
              <w:t xml:space="preserve">   7l3 – O Cousins /A Iqbal</w:t>
            </w:r>
          </w:p>
        </w:tc>
        <w:tc>
          <w:tcPr>
            <w:tcW w:w="799" w:type="dxa"/>
          </w:tcPr>
          <w:p w:rsidR="00557DAD" w:rsidRDefault="007D4E0E" w:rsidP="00557DAD">
            <w:r>
              <w:t>1</w:t>
            </w:r>
          </w:p>
          <w:p w:rsidR="007D4E0E" w:rsidRDefault="007D4E0E" w:rsidP="00557DAD"/>
        </w:tc>
      </w:tr>
      <w:tr w:rsidR="007D4E0E" w:rsidTr="00910439">
        <w:tc>
          <w:tcPr>
            <w:tcW w:w="2353" w:type="dxa"/>
          </w:tcPr>
          <w:p w:rsidR="007D4E0E" w:rsidRDefault="007D4E0E">
            <w:r>
              <w:t>Testing Thursday 2</w:t>
            </w:r>
            <w:r w:rsidRPr="00B65C10">
              <w:rPr>
                <w:vertAlign w:val="superscript"/>
              </w:rPr>
              <w:t>nd</w:t>
            </w:r>
            <w:r>
              <w:t xml:space="preserve"> September</w:t>
            </w:r>
          </w:p>
          <w:p w:rsidR="007D4E0E" w:rsidRDefault="007D4E0E">
            <w:r>
              <w:t>Return to school Monday 6</w:t>
            </w:r>
            <w:r w:rsidRPr="00B65C10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328" w:type="dxa"/>
          </w:tcPr>
          <w:p w:rsidR="007D4E0E" w:rsidRDefault="007D4E0E">
            <w:r>
              <w:t>11</w:t>
            </w:r>
          </w:p>
        </w:tc>
        <w:tc>
          <w:tcPr>
            <w:tcW w:w="3536" w:type="dxa"/>
          </w:tcPr>
          <w:p w:rsidR="007D4E0E" w:rsidRDefault="007D4E0E">
            <w:r>
              <w:t>8:30 Mr Ai</w:t>
            </w:r>
          </w:p>
          <w:p w:rsidR="007D4E0E" w:rsidRDefault="007D4E0E">
            <w:r>
              <w:t>9:00 Mr Butterworth</w:t>
            </w:r>
          </w:p>
          <w:p w:rsidR="007D4E0E" w:rsidRDefault="007D4E0E">
            <w:r>
              <w:t>9:30 Mr Clayton</w:t>
            </w:r>
          </w:p>
          <w:p w:rsidR="007D4E0E" w:rsidRDefault="007D4E0E">
            <w:r>
              <w:t>10:00 Miss Cousin</w:t>
            </w:r>
          </w:p>
          <w:p w:rsidR="007D4E0E" w:rsidRDefault="007D4E0E">
            <w:r>
              <w:t>10:30 Miss Mahmood</w:t>
            </w:r>
          </w:p>
          <w:p w:rsidR="007D4E0E" w:rsidRDefault="007D4E0E">
            <w:r>
              <w:t>11:00 Mrs Rhodes</w:t>
            </w:r>
          </w:p>
          <w:p w:rsidR="007D4E0E" w:rsidRDefault="007D4E0E">
            <w:r>
              <w:t>11:30 Ms Robinson</w:t>
            </w:r>
          </w:p>
          <w:p w:rsidR="007D4E0E" w:rsidRDefault="007D4E0E">
            <w:r>
              <w:t xml:space="preserve">12:00 Miss Tomlinson </w:t>
            </w:r>
          </w:p>
        </w:tc>
        <w:tc>
          <w:tcPr>
            <w:tcW w:w="799" w:type="dxa"/>
          </w:tcPr>
          <w:p w:rsidR="007D4E0E" w:rsidRDefault="007D4E0E">
            <w:r>
              <w:t>1</w:t>
            </w:r>
          </w:p>
        </w:tc>
      </w:tr>
      <w:tr w:rsidR="007D4E0E" w:rsidTr="00910439">
        <w:tc>
          <w:tcPr>
            <w:tcW w:w="2353" w:type="dxa"/>
          </w:tcPr>
          <w:p w:rsidR="007D4E0E" w:rsidRDefault="007D4E0E">
            <w:r>
              <w:t>Testing Thursday 2</w:t>
            </w:r>
            <w:r w:rsidRPr="00B65C10">
              <w:rPr>
                <w:vertAlign w:val="superscript"/>
              </w:rPr>
              <w:t>nd</w:t>
            </w:r>
            <w:r>
              <w:t xml:space="preserve"> September</w:t>
            </w:r>
          </w:p>
          <w:p w:rsidR="007D4E0E" w:rsidRDefault="007D4E0E">
            <w:r w:rsidRPr="00B65C10">
              <w:t>Return to school Monday 6th September</w:t>
            </w:r>
          </w:p>
        </w:tc>
        <w:tc>
          <w:tcPr>
            <w:tcW w:w="2328" w:type="dxa"/>
          </w:tcPr>
          <w:p w:rsidR="007D4E0E" w:rsidRDefault="007D4E0E">
            <w:r>
              <w:t>10</w:t>
            </w:r>
          </w:p>
        </w:tc>
        <w:tc>
          <w:tcPr>
            <w:tcW w:w="3536" w:type="dxa"/>
          </w:tcPr>
          <w:p w:rsidR="007D4E0E" w:rsidRDefault="007D4E0E">
            <w:r>
              <w:t>12:30 Ms Arif</w:t>
            </w:r>
          </w:p>
          <w:p w:rsidR="007D4E0E" w:rsidRDefault="007D4E0E">
            <w:r>
              <w:t>1:00 Miss Barney</w:t>
            </w:r>
          </w:p>
          <w:p w:rsidR="007D4E0E" w:rsidRDefault="007D4E0E">
            <w:r>
              <w:t>1:30 Miss Gould</w:t>
            </w:r>
          </w:p>
          <w:p w:rsidR="007D4E0E" w:rsidRDefault="007D4E0E">
            <w:r>
              <w:t>2:00 Ms Jefferson</w:t>
            </w:r>
          </w:p>
          <w:p w:rsidR="007D4E0E" w:rsidRDefault="007D4E0E">
            <w:r>
              <w:t>2:30 Miss Kenworthy</w:t>
            </w:r>
          </w:p>
          <w:p w:rsidR="007D4E0E" w:rsidRDefault="007D4E0E">
            <w:r>
              <w:t xml:space="preserve">3:00 Mr Rahim </w:t>
            </w:r>
          </w:p>
        </w:tc>
        <w:tc>
          <w:tcPr>
            <w:tcW w:w="799" w:type="dxa"/>
          </w:tcPr>
          <w:p w:rsidR="007D4E0E" w:rsidRDefault="007D4E0E">
            <w:r>
              <w:t>1</w:t>
            </w:r>
          </w:p>
        </w:tc>
      </w:tr>
      <w:tr w:rsidR="007D4E0E" w:rsidTr="00910439">
        <w:tc>
          <w:tcPr>
            <w:tcW w:w="2353" w:type="dxa"/>
          </w:tcPr>
          <w:p w:rsidR="007D4E0E" w:rsidRDefault="007D4E0E">
            <w:r>
              <w:t>Testing Friday 3</w:t>
            </w:r>
            <w:r w:rsidRPr="00B65C10">
              <w:rPr>
                <w:vertAlign w:val="superscript"/>
              </w:rPr>
              <w:t>rd</w:t>
            </w:r>
            <w:r>
              <w:t xml:space="preserve"> September</w:t>
            </w:r>
          </w:p>
          <w:p w:rsidR="007D4E0E" w:rsidRDefault="007D4E0E">
            <w:r w:rsidRPr="00B65C10">
              <w:t>Return to school Monday 6th September</w:t>
            </w:r>
          </w:p>
        </w:tc>
        <w:tc>
          <w:tcPr>
            <w:tcW w:w="2328" w:type="dxa"/>
          </w:tcPr>
          <w:p w:rsidR="007D4E0E" w:rsidRDefault="007D4E0E">
            <w:r>
              <w:t>8</w:t>
            </w:r>
          </w:p>
        </w:tc>
        <w:tc>
          <w:tcPr>
            <w:tcW w:w="3536" w:type="dxa"/>
          </w:tcPr>
          <w:p w:rsidR="007D4E0E" w:rsidRDefault="007D4E0E" w:rsidP="00B65C10">
            <w:r>
              <w:t>8:30 Mrs Birchall</w:t>
            </w:r>
          </w:p>
          <w:p w:rsidR="007D4E0E" w:rsidRDefault="007D4E0E" w:rsidP="00B65C10">
            <w:r>
              <w:t>9:00 Mr Bullock</w:t>
            </w:r>
          </w:p>
          <w:p w:rsidR="007D4E0E" w:rsidRDefault="007D4E0E" w:rsidP="00B65C10">
            <w:r>
              <w:t>9:30 Miss Cousins</w:t>
            </w:r>
          </w:p>
          <w:p w:rsidR="007D4E0E" w:rsidRDefault="007D4E0E" w:rsidP="00B65C10">
            <w:r>
              <w:t>10:00 Miss Sanderson</w:t>
            </w:r>
          </w:p>
          <w:p w:rsidR="007D4E0E" w:rsidRDefault="007D4E0E" w:rsidP="00B65C10">
            <w:r>
              <w:t xml:space="preserve">10:30 Mr Walsh </w:t>
            </w:r>
          </w:p>
        </w:tc>
        <w:tc>
          <w:tcPr>
            <w:tcW w:w="799" w:type="dxa"/>
          </w:tcPr>
          <w:p w:rsidR="007D4E0E" w:rsidRDefault="007D4E0E" w:rsidP="00B65C10">
            <w:r>
              <w:t>1</w:t>
            </w:r>
          </w:p>
        </w:tc>
      </w:tr>
      <w:tr w:rsidR="007D4E0E" w:rsidTr="00910439">
        <w:tc>
          <w:tcPr>
            <w:tcW w:w="2353" w:type="dxa"/>
          </w:tcPr>
          <w:p w:rsidR="007D4E0E" w:rsidRDefault="007D4E0E" w:rsidP="00B65C10">
            <w:r>
              <w:t>Testing Friday 3rd September</w:t>
            </w:r>
          </w:p>
          <w:p w:rsidR="007D4E0E" w:rsidRDefault="007D4E0E" w:rsidP="00B65C10">
            <w:r>
              <w:t>Return to school Monday 6th September</w:t>
            </w:r>
          </w:p>
        </w:tc>
        <w:tc>
          <w:tcPr>
            <w:tcW w:w="2328" w:type="dxa"/>
          </w:tcPr>
          <w:p w:rsidR="007D4E0E" w:rsidRDefault="007D4E0E">
            <w:r>
              <w:t>9</w:t>
            </w:r>
          </w:p>
        </w:tc>
        <w:tc>
          <w:tcPr>
            <w:tcW w:w="3536" w:type="dxa"/>
          </w:tcPr>
          <w:p w:rsidR="007D4E0E" w:rsidRDefault="007D4E0E" w:rsidP="00B65C10">
            <w:r>
              <w:t xml:space="preserve">12:30 Miss Alfonso </w:t>
            </w:r>
            <w:proofErr w:type="spellStart"/>
            <w:r>
              <w:t>Zamo</w:t>
            </w:r>
            <w:proofErr w:type="spellEnd"/>
          </w:p>
          <w:p w:rsidR="007D4E0E" w:rsidRDefault="007D4E0E" w:rsidP="00B65C10">
            <w:r>
              <w:t>1:00 Ms Gupta</w:t>
            </w:r>
          </w:p>
          <w:p w:rsidR="007D4E0E" w:rsidRDefault="007D4E0E" w:rsidP="00B65C10">
            <w:r>
              <w:t>1:30 Mrs Murray</w:t>
            </w:r>
          </w:p>
          <w:p w:rsidR="007D4E0E" w:rsidRDefault="007D4E0E" w:rsidP="00B65C10">
            <w:r>
              <w:t>2:00 Mr Walker</w:t>
            </w:r>
          </w:p>
          <w:p w:rsidR="007D4E0E" w:rsidRDefault="007D4E0E" w:rsidP="00B65C10">
            <w:r>
              <w:t>2:30 Mr Webb</w:t>
            </w:r>
          </w:p>
        </w:tc>
        <w:tc>
          <w:tcPr>
            <w:tcW w:w="799" w:type="dxa"/>
          </w:tcPr>
          <w:p w:rsidR="007D4E0E" w:rsidRDefault="007D4E0E" w:rsidP="00B65C10">
            <w:r>
              <w:t>1</w:t>
            </w:r>
          </w:p>
        </w:tc>
      </w:tr>
      <w:tr w:rsidR="00133A6F" w:rsidTr="00910439">
        <w:tc>
          <w:tcPr>
            <w:tcW w:w="2353" w:type="dxa"/>
          </w:tcPr>
          <w:p w:rsidR="00133A6F" w:rsidRDefault="00133A6F" w:rsidP="00B65C10">
            <w:r>
              <w:t>Monday 6</w:t>
            </w:r>
            <w:r w:rsidRPr="00133A6F">
              <w:rPr>
                <w:vertAlign w:val="superscript"/>
              </w:rPr>
              <w:t>th</w:t>
            </w:r>
            <w:r>
              <w:t xml:space="preserve"> September </w:t>
            </w:r>
          </w:p>
        </w:tc>
        <w:tc>
          <w:tcPr>
            <w:tcW w:w="2328" w:type="dxa"/>
          </w:tcPr>
          <w:p w:rsidR="00133A6F" w:rsidRDefault="00133A6F">
            <w:r>
              <w:t xml:space="preserve">7 </w:t>
            </w:r>
          </w:p>
        </w:tc>
        <w:tc>
          <w:tcPr>
            <w:tcW w:w="3536" w:type="dxa"/>
          </w:tcPr>
          <w:p w:rsidR="00133A6F" w:rsidRDefault="00133A6F" w:rsidP="00B65C10">
            <w:r>
              <w:t xml:space="preserve">8:30 </w:t>
            </w:r>
          </w:p>
          <w:p w:rsidR="00133A6F" w:rsidRDefault="00133A6F" w:rsidP="00B65C10">
            <w:r>
              <w:t>9:00</w:t>
            </w:r>
          </w:p>
          <w:p w:rsidR="00133A6F" w:rsidRDefault="00133A6F" w:rsidP="00B65C10">
            <w:r>
              <w:t>9:30</w:t>
            </w:r>
          </w:p>
          <w:p w:rsidR="00133A6F" w:rsidRDefault="00133A6F" w:rsidP="00B65C10">
            <w:r>
              <w:t>10:00</w:t>
            </w:r>
          </w:p>
          <w:p w:rsidR="00133A6F" w:rsidRDefault="00133A6F" w:rsidP="00B65C10">
            <w:r>
              <w:t>10:30</w:t>
            </w:r>
          </w:p>
          <w:p w:rsidR="00133A6F" w:rsidRDefault="00133A6F" w:rsidP="00B65C10">
            <w:r>
              <w:t>11:00</w:t>
            </w:r>
          </w:p>
        </w:tc>
        <w:tc>
          <w:tcPr>
            <w:tcW w:w="799" w:type="dxa"/>
          </w:tcPr>
          <w:p w:rsidR="00133A6F" w:rsidRDefault="00133A6F" w:rsidP="00B65C10">
            <w:r>
              <w:t>2</w:t>
            </w:r>
          </w:p>
        </w:tc>
      </w:tr>
      <w:tr w:rsidR="00133A6F" w:rsidTr="00910439">
        <w:tc>
          <w:tcPr>
            <w:tcW w:w="2353" w:type="dxa"/>
          </w:tcPr>
          <w:p w:rsidR="00133A6F" w:rsidRDefault="00133A6F" w:rsidP="00B65C10"/>
        </w:tc>
        <w:tc>
          <w:tcPr>
            <w:tcW w:w="2328" w:type="dxa"/>
          </w:tcPr>
          <w:p w:rsidR="00133A6F" w:rsidRDefault="00133A6F">
            <w:r>
              <w:t>10</w:t>
            </w:r>
          </w:p>
        </w:tc>
        <w:tc>
          <w:tcPr>
            <w:tcW w:w="3536" w:type="dxa"/>
          </w:tcPr>
          <w:p w:rsidR="00133A6F" w:rsidRDefault="00133A6F" w:rsidP="00133A6F">
            <w:r>
              <w:t xml:space="preserve">12:30 </w:t>
            </w:r>
          </w:p>
          <w:p w:rsidR="00133A6F" w:rsidRDefault="00133A6F" w:rsidP="00133A6F">
            <w:r>
              <w:t xml:space="preserve">1:00 </w:t>
            </w:r>
          </w:p>
          <w:p w:rsidR="00133A6F" w:rsidRDefault="00133A6F" w:rsidP="00133A6F">
            <w:r>
              <w:t xml:space="preserve">1:30 </w:t>
            </w:r>
          </w:p>
          <w:p w:rsidR="00133A6F" w:rsidRDefault="00133A6F" w:rsidP="00133A6F">
            <w:r>
              <w:t xml:space="preserve">2:00 </w:t>
            </w:r>
          </w:p>
          <w:p w:rsidR="00133A6F" w:rsidRDefault="00133A6F" w:rsidP="00133A6F">
            <w:r>
              <w:t xml:space="preserve">2:30 </w:t>
            </w:r>
          </w:p>
          <w:p w:rsidR="00133A6F" w:rsidRDefault="00133A6F" w:rsidP="00133A6F">
            <w:r>
              <w:t xml:space="preserve">3:00 </w:t>
            </w:r>
          </w:p>
        </w:tc>
        <w:tc>
          <w:tcPr>
            <w:tcW w:w="799" w:type="dxa"/>
          </w:tcPr>
          <w:p w:rsidR="00133A6F" w:rsidRDefault="00133A6F" w:rsidP="00B65C10">
            <w:r>
              <w:t>2</w:t>
            </w:r>
          </w:p>
        </w:tc>
      </w:tr>
      <w:tr w:rsidR="00830E51" w:rsidTr="00910439">
        <w:tc>
          <w:tcPr>
            <w:tcW w:w="2353" w:type="dxa"/>
          </w:tcPr>
          <w:p w:rsidR="00830E51" w:rsidRDefault="00830E51" w:rsidP="00B65C10">
            <w:r>
              <w:t>Tuesday 7</w:t>
            </w:r>
            <w:r w:rsidRPr="00830E51">
              <w:rPr>
                <w:vertAlign w:val="superscript"/>
              </w:rPr>
              <w:t>th</w:t>
            </w:r>
            <w:r>
              <w:t xml:space="preserve"> September </w:t>
            </w:r>
          </w:p>
        </w:tc>
        <w:tc>
          <w:tcPr>
            <w:tcW w:w="2328" w:type="dxa"/>
          </w:tcPr>
          <w:p w:rsidR="00830E51" w:rsidRDefault="00830E51">
            <w:r>
              <w:t>11</w:t>
            </w:r>
          </w:p>
        </w:tc>
        <w:tc>
          <w:tcPr>
            <w:tcW w:w="3536" w:type="dxa"/>
          </w:tcPr>
          <w:p w:rsidR="005A43BF" w:rsidRDefault="005A43BF" w:rsidP="005A43BF">
            <w:r>
              <w:t xml:space="preserve">8:30 </w:t>
            </w:r>
          </w:p>
          <w:p w:rsidR="005A43BF" w:rsidRDefault="005A43BF" w:rsidP="005A43BF">
            <w:r>
              <w:t xml:space="preserve">9:00 </w:t>
            </w:r>
          </w:p>
          <w:p w:rsidR="005A43BF" w:rsidRDefault="005A43BF" w:rsidP="005A43BF">
            <w:r>
              <w:t xml:space="preserve">9:30 </w:t>
            </w:r>
          </w:p>
          <w:p w:rsidR="005A43BF" w:rsidRDefault="005A43BF" w:rsidP="005A43BF">
            <w:r>
              <w:t xml:space="preserve">10:00 </w:t>
            </w:r>
          </w:p>
          <w:p w:rsidR="005A43BF" w:rsidRDefault="005A43BF" w:rsidP="005A43BF">
            <w:r>
              <w:t xml:space="preserve">10:30 </w:t>
            </w:r>
          </w:p>
          <w:p w:rsidR="005A43BF" w:rsidRDefault="005A43BF" w:rsidP="005A43BF">
            <w:r>
              <w:lastRenderedPageBreak/>
              <w:t xml:space="preserve">11:00 </w:t>
            </w:r>
          </w:p>
          <w:p w:rsidR="005A43BF" w:rsidRDefault="005A43BF" w:rsidP="005A43BF">
            <w:r>
              <w:t xml:space="preserve">11:30 </w:t>
            </w:r>
          </w:p>
          <w:p w:rsidR="00830E51" w:rsidRDefault="005A43BF" w:rsidP="005A43BF">
            <w:r>
              <w:t xml:space="preserve">12:00 </w:t>
            </w:r>
          </w:p>
        </w:tc>
        <w:tc>
          <w:tcPr>
            <w:tcW w:w="799" w:type="dxa"/>
          </w:tcPr>
          <w:p w:rsidR="00830E51" w:rsidRPr="005A43BF" w:rsidRDefault="005A43BF" w:rsidP="005A43BF">
            <w:r>
              <w:lastRenderedPageBreak/>
              <w:t>2</w:t>
            </w:r>
          </w:p>
        </w:tc>
      </w:tr>
      <w:tr w:rsidR="005A43BF" w:rsidTr="00910439">
        <w:tc>
          <w:tcPr>
            <w:tcW w:w="2353" w:type="dxa"/>
          </w:tcPr>
          <w:p w:rsidR="005A43BF" w:rsidRDefault="005A43BF" w:rsidP="005A43BF">
            <w:r>
              <w:t>Wednesday 8</w:t>
            </w:r>
            <w:r w:rsidRPr="005A43BF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328" w:type="dxa"/>
          </w:tcPr>
          <w:p w:rsidR="005A43BF" w:rsidRDefault="00557DAD" w:rsidP="005A43BF">
            <w:r>
              <w:t xml:space="preserve">8 </w:t>
            </w:r>
          </w:p>
        </w:tc>
        <w:tc>
          <w:tcPr>
            <w:tcW w:w="3536" w:type="dxa"/>
          </w:tcPr>
          <w:p w:rsidR="005A43BF" w:rsidRDefault="005A43BF" w:rsidP="005A43BF">
            <w:r>
              <w:t xml:space="preserve">8:30 </w:t>
            </w:r>
          </w:p>
          <w:p w:rsidR="005A43BF" w:rsidRDefault="005A43BF" w:rsidP="005A43BF">
            <w:r>
              <w:t>9:00</w:t>
            </w:r>
          </w:p>
          <w:p w:rsidR="005A43BF" w:rsidRDefault="005A43BF" w:rsidP="005A43BF">
            <w:r>
              <w:t xml:space="preserve">9:30 </w:t>
            </w:r>
          </w:p>
          <w:p w:rsidR="005A43BF" w:rsidRDefault="005A43BF" w:rsidP="005A43BF">
            <w:r>
              <w:t xml:space="preserve">10:00 </w:t>
            </w:r>
          </w:p>
          <w:p w:rsidR="005A43BF" w:rsidRDefault="005A43BF" w:rsidP="005A43BF">
            <w:r>
              <w:t xml:space="preserve">10:30 </w:t>
            </w:r>
          </w:p>
        </w:tc>
        <w:tc>
          <w:tcPr>
            <w:tcW w:w="799" w:type="dxa"/>
          </w:tcPr>
          <w:p w:rsidR="005A43BF" w:rsidRDefault="005A43BF" w:rsidP="005A43BF"/>
        </w:tc>
      </w:tr>
      <w:tr w:rsidR="005A43BF" w:rsidTr="00910439">
        <w:tc>
          <w:tcPr>
            <w:tcW w:w="2353" w:type="dxa"/>
          </w:tcPr>
          <w:p w:rsidR="005A43BF" w:rsidRDefault="005A43BF" w:rsidP="005A43BF"/>
        </w:tc>
        <w:tc>
          <w:tcPr>
            <w:tcW w:w="2328" w:type="dxa"/>
          </w:tcPr>
          <w:p w:rsidR="005A43BF" w:rsidRDefault="00557DAD" w:rsidP="005A43BF">
            <w:r>
              <w:t xml:space="preserve">9 </w:t>
            </w:r>
          </w:p>
        </w:tc>
        <w:tc>
          <w:tcPr>
            <w:tcW w:w="3536" w:type="dxa"/>
          </w:tcPr>
          <w:p w:rsidR="005A43BF" w:rsidRDefault="005A43BF" w:rsidP="005A43BF">
            <w:r>
              <w:t xml:space="preserve">12:30 </w:t>
            </w:r>
          </w:p>
          <w:p w:rsidR="005A43BF" w:rsidRDefault="005A43BF" w:rsidP="005A43BF">
            <w:r>
              <w:t xml:space="preserve">1:00 </w:t>
            </w:r>
          </w:p>
          <w:p w:rsidR="005A43BF" w:rsidRDefault="005A43BF" w:rsidP="005A43BF">
            <w:r>
              <w:t xml:space="preserve">1:30 </w:t>
            </w:r>
          </w:p>
          <w:p w:rsidR="005A43BF" w:rsidRDefault="005A43BF" w:rsidP="005A43BF">
            <w:r>
              <w:t xml:space="preserve">2:00 </w:t>
            </w:r>
          </w:p>
          <w:p w:rsidR="005A43BF" w:rsidRDefault="005A43BF" w:rsidP="005A43BF">
            <w:r>
              <w:t xml:space="preserve">2:30 </w:t>
            </w:r>
          </w:p>
        </w:tc>
        <w:tc>
          <w:tcPr>
            <w:tcW w:w="799" w:type="dxa"/>
          </w:tcPr>
          <w:p w:rsidR="005A43BF" w:rsidRDefault="005A43BF" w:rsidP="005A43BF"/>
        </w:tc>
      </w:tr>
    </w:tbl>
    <w:p w:rsidR="003C5728" w:rsidRDefault="003C5728"/>
    <w:sectPr w:rsidR="003C5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28"/>
    <w:rsid w:val="00083F95"/>
    <w:rsid w:val="000B4060"/>
    <w:rsid w:val="000C5FB5"/>
    <w:rsid w:val="000E4A4E"/>
    <w:rsid w:val="00133A6F"/>
    <w:rsid w:val="0028727E"/>
    <w:rsid w:val="003C5728"/>
    <w:rsid w:val="00557DAD"/>
    <w:rsid w:val="005A43BF"/>
    <w:rsid w:val="007D4E0E"/>
    <w:rsid w:val="00830E51"/>
    <w:rsid w:val="00910439"/>
    <w:rsid w:val="00B65C10"/>
    <w:rsid w:val="00EB28BD"/>
    <w:rsid w:val="00EC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19F53-0064-4E97-8A26-6C928801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Parkwood E-ACT Academy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Windle</dc:creator>
  <cp:keywords/>
  <dc:description/>
  <cp:lastModifiedBy>Gregg Henderson</cp:lastModifiedBy>
  <cp:revision>2</cp:revision>
  <dcterms:created xsi:type="dcterms:W3CDTF">2021-08-18T12:28:00Z</dcterms:created>
  <dcterms:modified xsi:type="dcterms:W3CDTF">2021-08-18T12:28:00Z</dcterms:modified>
</cp:coreProperties>
</file>